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4E" w:rsidRPr="00A23868" w:rsidRDefault="00A72F4E" w:rsidP="00B078CE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（様式</w:t>
      </w:r>
      <w:r w:rsidR="00B078CE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1）</w:t>
      </w:r>
    </w:p>
    <w:p w:rsidR="001B7F2C" w:rsidRPr="00A23868" w:rsidRDefault="001B7F2C" w:rsidP="00B078CE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A72F4E" w:rsidRPr="00A23868" w:rsidRDefault="00A72F4E" w:rsidP="00A72F4E">
      <w:pPr>
        <w:overflowPunct w:val="0"/>
        <w:jc w:val="center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申請書</w:t>
      </w:r>
    </w:p>
    <w:p w:rsidR="001B7F2C" w:rsidRPr="00A23868" w:rsidRDefault="001B7F2C" w:rsidP="00A72F4E">
      <w:pPr>
        <w:overflowPunct w:val="0"/>
        <w:jc w:val="center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A72F4E" w:rsidRPr="00A23868" w:rsidRDefault="009A6DD3" w:rsidP="00A72F4E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平成</w:t>
      </w:r>
      <w:r w:rsidR="007E3B7B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３０</w:t>
      </w: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年</w:t>
      </w:r>
      <w:r w:rsidR="00AD7F1A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１０</w:t>
      </w: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月　　</w:t>
      </w:r>
      <w:r w:rsidR="00A72F4E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日</w:t>
      </w:r>
    </w:p>
    <w:p w:rsidR="00A72F4E" w:rsidRPr="00A23868" w:rsidRDefault="00A72F4E" w:rsidP="008931EB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4A6FF1" w:rsidRPr="00A23868" w:rsidRDefault="004A6FF1" w:rsidP="007318A5">
      <w:pPr>
        <w:overflowPunct w:val="0"/>
        <w:ind w:leftChars="200" w:left="389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ホームカミングデイ実施委員会</w:t>
      </w:r>
      <w:r w:rsidR="007318A5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委員長</w:t>
      </w: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様</w:t>
      </w:r>
    </w:p>
    <w:p w:rsidR="00C96FEB" w:rsidRPr="00A23868" w:rsidRDefault="00C96FEB" w:rsidP="008931EB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A72F4E" w:rsidRPr="00A23868" w:rsidRDefault="00A72F4E" w:rsidP="00685FC1">
      <w:pPr>
        <w:overflowPunct w:val="0"/>
        <w:ind w:firstLineChars="2800" w:firstLine="5450"/>
        <w:jc w:val="lef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同窓会</w:t>
      </w:r>
      <w:r w:rsidR="00C96FEB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イベント</w:t>
      </w: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実施責任者</w:t>
      </w:r>
    </w:p>
    <w:p w:rsidR="00A72F4E" w:rsidRPr="00A23868" w:rsidRDefault="00A72F4E" w:rsidP="00A72F4E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　　　　　　　　　　　　　　　　　　　　　　　　　　　　所　属</w:t>
      </w:r>
    </w:p>
    <w:p w:rsidR="00A72F4E" w:rsidRPr="00A23868" w:rsidRDefault="00A72F4E" w:rsidP="00685FC1">
      <w:pPr>
        <w:overflowPunct w:val="0"/>
        <w:ind w:firstLineChars="2900" w:firstLine="5645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氏　名</w:t>
      </w:r>
      <w:r w:rsidR="00B078CE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　　　　　　　　　　　印</w:t>
      </w:r>
    </w:p>
    <w:p w:rsidR="004A6FF1" w:rsidRPr="00A23868" w:rsidRDefault="004A6FF1" w:rsidP="008931EB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A72F4E" w:rsidRPr="00A23868" w:rsidRDefault="00A72F4E" w:rsidP="008931EB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</w:t>
      </w:r>
      <w:r w:rsidR="00B078CE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愛媛大学ホームカミングデイ同時開催イベントの補助について，</w:t>
      </w: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下記のとおり申請します。</w:t>
      </w:r>
    </w:p>
    <w:p w:rsidR="00A72F4E" w:rsidRPr="00685FC1" w:rsidRDefault="00A72F4E" w:rsidP="00685FC1">
      <w:pPr>
        <w:pStyle w:val="a3"/>
        <w:spacing w:beforeLines="50" w:before="149" w:afterLines="50" w:after="149"/>
        <w:rPr>
          <w:color w:val="auto"/>
          <w:sz w:val="21"/>
          <w:szCs w:val="21"/>
        </w:rPr>
      </w:pPr>
      <w:r w:rsidRPr="00A23868">
        <w:rPr>
          <w:rFonts w:hint="eastAsia"/>
          <w:color w:val="auto"/>
          <w:sz w:val="21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66"/>
      </w:tblGrid>
      <w:tr w:rsidR="00A72F4E" w:rsidRPr="00A23868" w:rsidTr="009A6DD3">
        <w:trPr>
          <w:trHeight w:val="294"/>
        </w:trPr>
        <w:tc>
          <w:tcPr>
            <w:tcW w:w="2376" w:type="dxa"/>
            <w:vAlign w:val="center"/>
          </w:tcPr>
          <w:p w:rsidR="00A72F4E" w:rsidRPr="00A23868" w:rsidRDefault="00A72F4E" w:rsidP="009A6DD3">
            <w:pPr>
              <w:spacing w:before="45" w:after="45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イベント名</w:t>
            </w:r>
          </w:p>
        </w:tc>
        <w:tc>
          <w:tcPr>
            <w:tcW w:w="7166" w:type="dxa"/>
          </w:tcPr>
          <w:p w:rsidR="00A72F4E" w:rsidRPr="00A23868" w:rsidRDefault="00A72F4E" w:rsidP="00A72F4E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A72F4E" w:rsidRPr="00A23868" w:rsidTr="00FD25D8">
        <w:tc>
          <w:tcPr>
            <w:tcW w:w="2376" w:type="dxa"/>
            <w:vAlign w:val="center"/>
          </w:tcPr>
          <w:p w:rsidR="00A72F4E" w:rsidRPr="00A23868" w:rsidRDefault="00A72F4E" w:rsidP="009A6DD3">
            <w:pPr>
              <w:spacing w:before="45" w:after="45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開催日時</w:t>
            </w:r>
            <w:r w:rsidR="00B61D4A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・場所</w:t>
            </w:r>
          </w:p>
        </w:tc>
        <w:tc>
          <w:tcPr>
            <w:tcW w:w="7166" w:type="dxa"/>
          </w:tcPr>
          <w:p w:rsidR="00A72F4E" w:rsidRPr="00A23868" w:rsidRDefault="00A72F4E" w:rsidP="00A72F4E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A72F4E" w:rsidRPr="00A23868" w:rsidTr="00FD25D8">
        <w:tc>
          <w:tcPr>
            <w:tcW w:w="2376" w:type="dxa"/>
            <w:vAlign w:val="center"/>
          </w:tcPr>
          <w:p w:rsidR="00A72F4E" w:rsidRPr="00A23868" w:rsidRDefault="00252C70" w:rsidP="00FD25D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補助</w:t>
            </w:r>
            <w:r w:rsidR="00C91882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申請額</w:t>
            </w:r>
          </w:p>
        </w:tc>
        <w:tc>
          <w:tcPr>
            <w:tcW w:w="7166" w:type="dxa"/>
          </w:tcPr>
          <w:p w:rsidR="00C91882" w:rsidRPr="00A23868" w:rsidRDefault="00C91882" w:rsidP="00A72F4E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　　　　　　　　　　　　　</w:t>
            </w:r>
            <w:r w:rsidR="00B078CE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円</w:t>
            </w:r>
          </w:p>
          <w:p w:rsidR="00C91882" w:rsidRPr="00A23868" w:rsidRDefault="00B61D4A" w:rsidP="00B078CE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※</w:t>
            </w:r>
            <w:r w:rsidR="009954C8">
              <w:rPr>
                <w:rFonts w:ascii="HG丸ｺﾞｼｯｸM-PRO" w:eastAsia="HG丸ｺﾞｼｯｸM-PRO" w:hint="eastAsia"/>
                <w:kern w:val="0"/>
                <w:szCs w:val="21"/>
              </w:rPr>
              <w:t>１人あたり（　　　　　　　）円　×　参加</w:t>
            </w:r>
            <w:r w:rsidR="00B078CE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予定者（　　　　　　）名</w:t>
            </w:r>
          </w:p>
          <w:p w:rsidR="00B61D4A" w:rsidRPr="00A23868" w:rsidRDefault="00B61D4A" w:rsidP="00091017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【経費内訳】</w:t>
            </w:r>
          </w:p>
          <w:p w:rsidR="00B61D4A" w:rsidRPr="00A23868" w:rsidRDefault="00B61D4A" w:rsidP="00091017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B61D4A" w:rsidRPr="00A23868" w:rsidRDefault="00B61D4A" w:rsidP="00091017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B61D4A" w:rsidRPr="00A23868" w:rsidRDefault="00B61D4A" w:rsidP="00091017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B61D4A" w:rsidRPr="00A23868" w:rsidRDefault="00B61D4A" w:rsidP="00091017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091017" w:rsidRPr="00A23868" w:rsidRDefault="00091017" w:rsidP="00091017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A72F4E" w:rsidRPr="00A23868" w:rsidTr="009A6DD3">
        <w:trPr>
          <w:trHeight w:val="212"/>
        </w:trPr>
        <w:tc>
          <w:tcPr>
            <w:tcW w:w="2376" w:type="dxa"/>
            <w:vAlign w:val="center"/>
          </w:tcPr>
          <w:p w:rsidR="00A72F4E" w:rsidRPr="00A23868" w:rsidRDefault="00C91882" w:rsidP="009A6DD3">
            <w:pPr>
              <w:spacing w:before="45" w:after="45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担当者</w:t>
            </w:r>
            <w:r w:rsidR="00B078CE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名・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7166" w:type="dxa"/>
          </w:tcPr>
          <w:p w:rsidR="00A72F4E" w:rsidRPr="00A23868" w:rsidRDefault="00A72F4E" w:rsidP="00A72F4E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C91882" w:rsidRPr="00A23868" w:rsidTr="009A6DD3">
        <w:trPr>
          <w:trHeight w:val="2231"/>
        </w:trPr>
        <w:tc>
          <w:tcPr>
            <w:tcW w:w="2376" w:type="dxa"/>
            <w:vAlign w:val="center"/>
          </w:tcPr>
          <w:p w:rsidR="00C91882" w:rsidRPr="00A23868" w:rsidRDefault="00B078CE" w:rsidP="00FD25D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イベント</w:t>
            </w:r>
            <w:r w:rsidR="00C91882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概要</w:t>
            </w:r>
          </w:p>
        </w:tc>
        <w:tc>
          <w:tcPr>
            <w:tcW w:w="7166" w:type="dxa"/>
          </w:tcPr>
          <w:p w:rsidR="00C91882" w:rsidRPr="00A23868" w:rsidRDefault="00B078CE" w:rsidP="00B078CE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※より詳しい資料（実施要項等）があれば添付してください。</w:t>
            </w:r>
          </w:p>
        </w:tc>
      </w:tr>
    </w:tbl>
    <w:p w:rsidR="00B26D1A" w:rsidRPr="00A23868" w:rsidRDefault="00E36C05" w:rsidP="00096482">
      <w:pPr>
        <w:pStyle w:val="a5"/>
        <w:jc w:val="center"/>
        <w:rPr>
          <w:bCs w:val="0"/>
          <w:color w:val="auto"/>
          <w:sz w:val="21"/>
          <w:szCs w:val="21"/>
        </w:rPr>
      </w:pPr>
      <w:r>
        <w:rPr>
          <w:rFonts w:hint="eastAsia"/>
          <w:bCs w:val="0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100965</wp:posOffset>
                </wp:positionV>
                <wp:extent cx="6419850" cy="9525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1.35pt;margin-top:7.95pt;width:505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">
                <v:stroke dashstyle="dash"/>
              </v:shape>
            </w:pict>
          </mc:Fallback>
        </mc:AlternateContent>
      </w:r>
    </w:p>
    <w:p w:rsidR="00096482" w:rsidRPr="00A23868" w:rsidRDefault="00096482" w:rsidP="00096482">
      <w:pPr>
        <w:pStyle w:val="a5"/>
        <w:jc w:val="center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承諾書</w:t>
      </w:r>
    </w:p>
    <w:p w:rsidR="00096482" w:rsidRPr="00A23868" w:rsidRDefault="009A6DD3" w:rsidP="00685FC1">
      <w:pPr>
        <w:pStyle w:val="a5"/>
        <w:ind w:firstLineChars="3550" w:firstLine="6910"/>
        <w:rPr>
          <w:bCs w:val="0"/>
          <w:color w:val="auto"/>
          <w:sz w:val="21"/>
          <w:szCs w:val="21"/>
        </w:rPr>
      </w:pPr>
      <w:r>
        <w:rPr>
          <w:rFonts w:hint="eastAsia"/>
          <w:bCs w:val="0"/>
          <w:color w:val="auto"/>
          <w:sz w:val="21"/>
          <w:szCs w:val="21"/>
        </w:rPr>
        <w:t>平成</w:t>
      </w:r>
      <w:r w:rsidR="007E3B7B">
        <w:rPr>
          <w:rFonts w:hint="eastAsia"/>
          <w:bCs w:val="0"/>
          <w:color w:val="auto"/>
          <w:sz w:val="21"/>
          <w:szCs w:val="21"/>
        </w:rPr>
        <w:t>３０</w:t>
      </w:r>
      <w:r>
        <w:rPr>
          <w:rFonts w:hint="eastAsia"/>
          <w:bCs w:val="0"/>
          <w:color w:val="auto"/>
          <w:sz w:val="21"/>
          <w:szCs w:val="21"/>
        </w:rPr>
        <w:t xml:space="preserve">年　　月　　</w:t>
      </w:r>
      <w:r w:rsidR="00B26D1A" w:rsidRPr="00A23868">
        <w:rPr>
          <w:rFonts w:hint="eastAsia"/>
          <w:bCs w:val="0"/>
          <w:color w:val="auto"/>
          <w:sz w:val="21"/>
          <w:szCs w:val="21"/>
        </w:rPr>
        <w:t>日</w:t>
      </w:r>
    </w:p>
    <w:p w:rsidR="00B26D1A" w:rsidRPr="00A23868" w:rsidRDefault="00B26D1A" w:rsidP="00B26D1A">
      <w:pPr>
        <w:pStyle w:val="a5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 xml:space="preserve">　　　　　　　　　　　　　　　　殿</w:t>
      </w:r>
    </w:p>
    <w:p w:rsidR="00B61D4A" w:rsidRPr="00A23868" w:rsidRDefault="00B61D4A" w:rsidP="00685FC1">
      <w:pPr>
        <w:overflowPunct w:val="0"/>
        <w:ind w:firstLineChars="2900" w:firstLine="5645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B26D1A" w:rsidRPr="007318A5" w:rsidRDefault="00B26D1A" w:rsidP="007318A5">
      <w:pPr>
        <w:overflowPunct w:val="0"/>
        <w:ind w:firstLineChars="2800" w:firstLine="545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ホームカミングデイ実施委員会</w:t>
      </w:r>
      <w:r w:rsidR="007318A5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委員長</w:t>
      </w:r>
    </w:p>
    <w:p w:rsidR="00B26D1A" w:rsidRPr="00A23868" w:rsidRDefault="00B26D1A" w:rsidP="00B26D1A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　　　　　　　　　　　　　　　　　　　　　　　　　　　　　　　</w:t>
      </w:r>
      <w:r w:rsidR="0070406D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　</w:t>
      </w:r>
    </w:p>
    <w:p w:rsidR="00B26D1A" w:rsidRPr="00A23868" w:rsidRDefault="00B26D1A" w:rsidP="00B26D1A">
      <w:pPr>
        <w:pStyle w:val="a5"/>
        <w:jc w:val="left"/>
        <w:rPr>
          <w:bCs w:val="0"/>
          <w:color w:val="auto"/>
          <w:sz w:val="21"/>
          <w:szCs w:val="21"/>
        </w:rPr>
      </w:pPr>
    </w:p>
    <w:p w:rsidR="00091017" w:rsidRPr="00A23868" w:rsidRDefault="00B26D1A" w:rsidP="00685FC1">
      <w:pPr>
        <w:pStyle w:val="a5"/>
        <w:ind w:firstLineChars="100" w:firstLine="195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上記について，申請のとおり承諾します。</w:t>
      </w:r>
      <w:r w:rsidR="00091017" w:rsidRPr="00A23868">
        <w:rPr>
          <w:rFonts w:hint="eastAsia"/>
          <w:bCs w:val="0"/>
          <w:color w:val="auto"/>
          <w:sz w:val="21"/>
          <w:szCs w:val="21"/>
        </w:rPr>
        <w:t>なお，補助額の確定は，イベント終了後に</w:t>
      </w:r>
      <w:r w:rsidR="0070406D" w:rsidRPr="00A23868">
        <w:rPr>
          <w:rFonts w:hint="eastAsia"/>
          <w:bCs w:val="0"/>
          <w:color w:val="auto"/>
          <w:sz w:val="21"/>
          <w:szCs w:val="21"/>
        </w:rPr>
        <w:t>提出いただく</w:t>
      </w:r>
      <w:r w:rsidR="00091017" w:rsidRPr="00A23868">
        <w:rPr>
          <w:rFonts w:hint="eastAsia"/>
          <w:bCs w:val="0"/>
          <w:color w:val="auto"/>
          <w:sz w:val="21"/>
          <w:szCs w:val="21"/>
        </w:rPr>
        <w:t>報告書</w:t>
      </w:r>
      <w:r w:rsidR="0044688A" w:rsidRPr="00A23868">
        <w:rPr>
          <w:rFonts w:hint="eastAsia"/>
          <w:bCs w:val="0"/>
          <w:color w:val="auto"/>
          <w:sz w:val="21"/>
          <w:szCs w:val="21"/>
        </w:rPr>
        <w:t>（様式</w:t>
      </w:r>
      <w:r w:rsidR="004A5281">
        <w:rPr>
          <w:rFonts w:hint="eastAsia"/>
          <w:bCs w:val="0"/>
          <w:color w:val="auto"/>
          <w:sz w:val="21"/>
          <w:szCs w:val="21"/>
        </w:rPr>
        <w:t>３</w:t>
      </w:r>
      <w:r w:rsidR="0044688A" w:rsidRPr="00A23868">
        <w:rPr>
          <w:rFonts w:hint="eastAsia"/>
          <w:bCs w:val="0"/>
          <w:color w:val="auto"/>
          <w:sz w:val="21"/>
          <w:szCs w:val="21"/>
        </w:rPr>
        <w:t>）</w:t>
      </w:r>
      <w:r w:rsidR="00091017" w:rsidRPr="00A23868">
        <w:rPr>
          <w:rFonts w:hint="eastAsia"/>
          <w:bCs w:val="0"/>
          <w:color w:val="auto"/>
          <w:sz w:val="21"/>
          <w:szCs w:val="21"/>
        </w:rPr>
        <w:t>をもって行います。</w:t>
      </w:r>
    </w:p>
    <w:p w:rsidR="00B26D1A" w:rsidRPr="00A23868" w:rsidRDefault="00B26D1A" w:rsidP="00685FC1">
      <w:pPr>
        <w:pStyle w:val="a5"/>
        <w:ind w:firstLineChars="2300" w:firstLine="4477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【担当】</w:t>
      </w:r>
    </w:p>
    <w:p w:rsidR="00B26D1A" w:rsidRPr="00A23868" w:rsidRDefault="00EC3584" w:rsidP="00685FC1">
      <w:pPr>
        <w:pStyle w:val="a5"/>
        <w:ind w:firstLineChars="2450" w:firstLine="4769"/>
        <w:jc w:val="left"/>
        <w:rPr>
          <w:bCs w:val="0"/>
          <w:color w:val="auto"/>
          <w:sz w:val="21"/>
          <w:szCs w:val="21"/>
        </w:rPr>
      </w:pPr>
      <w:r>
        <w:rPr>
          <w:rFonts w:hint="eastAsia"/>
          <w:bCs w:val="0"/>
          <w:color w:val="auto"/>
          <w:sz w:val="21"/>
          <w:szCs w:val="21"/>
        </w:rPr>
        <w:t>愛媛大学総務部総務課</w:t>
      </w:r>
    </w:p>
    <w:p w:rsidR="00B26D1A" w:rsidRPr="00A23868" w:rsidRDefault="00B26D1A" w:rsidP="00685FC1">
      <w:pPr>
        <w:pStyle w:val="a5"/>
        <w:ind w:firstLineChars="2650" w:firstLine="5158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電　　　話：</w:t>
      </w:r>
      <w:r w:rsidR="00EC3584">
        <w:rPr>
          <w:rFonts w:hint="eastAsia"/>
          <w:bCs w:val="0"/>
          <w:color w:val="auto"/>
          <w:sz w:val="21"/>
          <w:szCs w:val="21"/>
        </w:rPr>
        <w:t>089-927-901</w:t>
      </w:r>
      <w:r w:rsidR="00AD7F1A">
        <w:rPr>
          <w:rFonts w:hint="eastAsia"/>
          <w:bCs w:val="0"/>
          <w:color w:val="auto"/>
          <w:sz w:val="21"/>
          <w:szCs w:val="21"/>
        </w:rPr>
        <w:t>4</w:t>
      </w:r>
    </w:p>
    <w:p w:rsidR="00B26D1A" w:rsidRPr="00A23868" w:rsidRDefault="00B26D1A" w:rsidP="00685FC1">
      <w:pPr>
        <w:pStyle w:val="a5"/>
        <w:ind w:firstLineChars="2650" w:firstLine="5158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ファックス：</w:t>
      </w:r>
      <w:r w:rsidR="00EC3584">
        <w:rPr>
          <w:rFonts w:hint="eastAsia"/>
          <w:bCs w:val="0"/>
          <w:color w:val="auto"/>
          <w:sz w:val="21"/>
          <w:szCs w:val="21"/>
        </w:rPr>
        <w:t>089-927-9025</w:t>
      </w:r>
    </w:p>
    <w:p w:rsidR="00685FC1" w:rsidRDefault="00B26D1A" w:rsidP="00685FC1">
      <w:pPr>
        <w:pStyle w:val="a5"/>
        <w:ind w:firstLineChars="2650" w:firstLine="5158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メ　ー</w:t>
      </w:r>
      <w:r w:rsidRPr="00685FC1">
        <w:rPr>
          <w:rFonts w:hint="eastAsia"/>
        </w:rPr>
        <w:t xml:space="preserve">　ル：</w:t>
      </w:r>
      <w:hyperlink r:id="rId7" w:history="1">
        <w:r w:rsidR="00685FC1" w:rsidRPr="00685FC1">
          <w:rPr>
            <w:rFonts w:hint="eastAsia"/>
          </w:rPr>
          <w:t>soumu@stu.ehime-u.ac.jp</w:t>
        </w:r>
      </w:hyperlink>
    </w:p>
    <w:p w:rsidR="00687641" w:rsidRDefault="00685FC1">
      <w:pPr>
        <w:widowControl/>
        <w:jc w:val="left"/>
        <w:rPr>
          <w:rFonts w:ascii="HG丸ｺﾞｼｯｸM-PRO" w:eastAsia="HG丸ｺﾞｼｯｸM-PRO" w:hAnsi="Times New Roman" w:cs="ＭＳ ゴシック"/>
          <w:kern w:val="0"/>
          <w:szCs w:val="21"/>
        </w:rPr>
      </w:pPr>
      <w:r>
        <w:rPr>
          <w:bCs/>
          <w:szCs w:val="21"/>
        </w:rPr>
        <w:br w:type="page"/>
      </w:r>
    </w:p>
    <w:p w:rsidR="00687641" w:rsidRPr="00A23868" w:rsidRDefault="00687641" w:rsidP="00687641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lastRenderedPageBreak/>
        <w:t>（様式1）</w:t>
      </w:r>
    </w:p>
    <w:p w:rsidR="00687641" w:rsidRPr="00A23868" w:rsidRDefault="00687641" w:rsidP="00687641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687641" w:rsidRPr="00812A7D" w:rsidRDefault="00687641" w:rsidP="00687641">
      <w:pPr>
        <w:overflowPunct w:val="0"/>
        <w:jc w:val="center"/>
        <w:textAlignment w:val="baseline"/>
        <w:rPr>
          <w:rFonts w:ascii="HG丸ｺﾞｼｯｸM-PRO" w:eastAsia="HG丸ｺﾞｼｯｸM-PRO" w:hAnsi="Times New Roman" w:cs="ＭＳ ゴシック"/>
          <w:bCs/>
          <w:color w:val="FF0000"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申請書</w:t>
      </w:r>
      <w:r w:rsidRPr="00771CE2">
        <w:rPr>
          <w:rFonts w:ascii="HG丸ｺﾞｼｯｸM-PRO" w:eastAsia="HG丸ｺﾞｼｯｸM-PRO" w:hAnsi="Times New Roman" w:cs="ＭＳ ゴシック" w:hint="eastAsia"/>
          <w:bCs/>
          <w:color w:val="FF0000"/>
          <w:kern w:val="0"/>
          <w:szCs w:val="21"/>
        </w:rPr>
        <w:t>（記入例）</w:t>
      </w:r>
    </w:p>
    <w:p w:rsidR="00687641" w:rsidRPr="00A23868" w:rsidRDefault="007E3B7B" w:rsidP="00687641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平成３０</w:t>
      </w:r>
      <w:r w:rsidR="00687641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年１０月</w:t>
      </w:r>
      <w:r w:rsidR="00AD7F1A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　</w:t>
      </w:r>
      <w:r w:rsidR="00687641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日</w:t>
      </w: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687641" w:rsidRPr="00812A7D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ホームカミングデイ実施委員会</w:t>
      </w:r>
      <w:r w:rsidR="00275832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</w:t>
      </w: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委員長　様</w:t>
      </w:r>
    </w:p>
    <w:p w:rsidR="00687641" w:rsidRPr="00A23868" w:rsidRDefault="00687641" w:rsidP="00687641">
      <w:pPr>
        <w:overflowPunct w:val="0"/>
        <w:ind w:firstLineChars="2800" w:firstLine="5450"/>
        <w:jc w:val="lef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同窓会イベント実施責任者</w:t>
      </w: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　　　　　　　　　　　　　　　　　　　　　　　　　　　　所　属</w:t>
      </w: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</w:t>
      </w:r>
      <w:r w:rsidRPr="0027495D">
        <w:rPr>
          <w:rFonts w:ascii="HG丸ｺﾞｼｯｸM-PRO" w:eastAsia="HG丸ｺﾞｼｯｸM-PRO" w:cs="HG丸ｺﾞｼｯｸM-PRO" w:hint="eastAsia"/>
          <w:color w:val="FF0000"/>
          <w:kern w:val="0"/>
          <w:szCs w:val="21"/>
        </w:rPr>
        <w:t>○○学部○○学科</w:t>
      </w:r>
    </w:p>
    <w:p w:rsidR="00687641" w:rsidRPr="00A23868" w:rsidRDefault="00687641" w:rsidP="00687641">
      <w:pPr>
        <w:overflowPunct w:val="0"/>
        <w:ind w:firstLineChars="2900" w:firstLine="5645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氏　名　</w:t>
      </w:r>
      <w:r w:rsidRPr="001735F5">
        <w:rPr>
          <w:rFonts w:ascii="HG丸ｺﾞｼｯｸM-PRO" w:eastAsia="HG丸ｺﾞｼｯｸM-PRO" w:hAnsi="Times New Roman" w:cs="ＭＳ ゴシック" w:hint="eastAsia"/>
          <w:bCs/>
          <w:color w:val="FF0000"/>
          <w:kern w:val="0"/>
          <w:szCs w:val="21"/>
        </w:rPr>
        <w:t>○○　○○</w:t>
      </w: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</w:t>
      </w: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　</w:t>
      </w:r>
      <w:r>
        <w:rPr>
          <w:rFonts w:ascii="HG丸ｺﾞｼｯｸM-PRO" w:eastAsia="HG丸ｺﾞｼｯｸM-PRO" w:hAnsi="Times New Roman" w:cs="ＭＳ ゴシック"/>
          <w:bCs/>
          <w:kern w:val="0"/>
          <w:szCs w:val="21"/>
        </w:rPr>
        <w:fldChar w:fldCharType="begin"/>
      </w:r>
      <w:r>
        <w:rPr>
          <w:rFonts w:ascii="HG丸ｺﾞｼｯｸM-PRO" w:eastAsia="HG丸ｺﾞｼｯｸM-PRO" w:hAnsi="Times New Roman" w:cs="ＭＳ ゴシック"/>
          <w:bCs/>
          <w:kern w:val="0"/>
          <w:szCs w:val="21"/>
        </w:rPr>
        <w:instrText xml:space="preserve"> </w:instrText>
      </w: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instrText>eq \o\ac(</w:instrText>
      </w:r>
      <w:r w:rsidRPr="00812A7D">
        <w:rPr>
          <w:rFonts w:ascii="HG丸ｺﾞｼｯｸM-PRO" w:eastAsia="HG丸ｺﾞｼｯｸM-PRO" w:hAnsi="Times New Roman" w:cs="ＭＳ ゴシック" w:hint="eastAsia"/>
          <w:bCs/>
          <w:kern w:val="0"/>
          <w:sz w:val="31"/>
          <w:szCs w:val="21"/>
        </w:rPr>
        <w:instrText>○</w:instrText>
      </w: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instrText>,印)</w:instrText>
      </w:r>
      <w:r>
        <w:rPr>
          <w:rFonts w:ascii="HG丸ｺﾞｼｯｸM-PRO" w:eastAsia="HG丸ｺﾞｼｯｸM-PRO" w:hAnsi="Times New Roman" w:cs="ＭＳ ゴシック"/>
          <w:bCs/>
          <w:kern w:val="0"/>
          <w:szCs w:val="21"/>
        </w:rPr>
        <w:fldChar w:fldCharType="end"/>
      </w: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愛媛大学ホームカミングデイ同時開催イベントの補助について，下記のとおり申請します。</w:t>
      </w: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687641" w:rsidRPr="00A23868" w:rsidRDefault="00687641" w:rsidP="00687641">
      <w:pPr>
        <w:pStyle w:val="a3"/>
        <w:rPr>
          <w:color w:val="auto"/>
          <w:sz w:val="21"/>
          <w:szCs w:val="21"/>
        </w:rPr>
      </w:pPr>
      <w:r w:rsidRPr="00A23868">
        <w:rPr>
          <w:rFonts w:hint="eastAsia"/>
          <w:color w:val="auto"/>
          <w:sz w:val="21"/>
          <w:szCs w:val="21"/>
        </w:rPr>
        <w:t>記</w:t>
      </w:r>
    </w:p>
    <w:p w:rsidR="00687641" w:rsidRPr="00A23868" w:rsidRDefault="00687641" w:rsidP="00687641">
      <w:pPr>
        <w:rPr>
          <w:rFonts w:ascii="HG丸ｺﾞｼｯｸM-PRO" w:eastAsia="HG丸ｺﾞｼｯｸM-PR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66"/>
      </w:tblGrid>
      <w:tr w:rsidR="00687641" w:rsidRPr="00A23868" w:rsidTr="00B84ACF">
        <w:trPr>
          <w:trHeight w:val="294"/>
        </w:trPr>
        <w:tc>
          <w:tcPr>
            <w:tcW w:w="2376" w:type="dxa"/>
            <w:vAlign w:val="center"/>
          </w:tcPr>
          <w:p w:rsidR="00687641" w:rsidRPr="00A23868" w:rsidRDefault="00687641" w:rsidP="00B84ACF">
            <w:pPr>
              <w:spacing w:before="45" w:after="45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イベント名</w:t>
            </w:r>
          </w:p>
        </w:tc>
        <w:tc>
          <w:tcPr>
            <w:tcW w:w="7166" w:type="dxa"/>
            <w:vAlign w:val="center"/>
          </w:tcPr>
          <w:p w:rsidR="00687641" w:rsidRPr="0027495D" w:rsidRDefault="00687641" w:rsidP="00B84ACF">
            <w:pPr>
              <w:rPr>
                <w:rFonts w:ascii="HG丸ｺﾞｼｯｸM-PRO" w:eastAsia="HG丸ｺﾞｼｯｸM-PRO"/>
                <w:color w:val="FF0000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○○学部○○学科○○研究室同窓会</w:t>
            </w:r>
          </w:p>
        </w:tc>
      </w:tr>
      <w:tr w:rsidR="00687641" w:rsidRPr="00812A7D" w:rsidTr="00B84ACF">
        <w:tc>
          <w:tcPr>
            <w:tcW w:w="2376" w:type="dxa"/>
            <w:vAlign w:val="center"/>
          </w:tcPr>
          <w:p w:rsidR="00687641" w:rsidRPr="00A23868" w:rsidRDefault="00687641" w:rsidP="00B84ACF">
            <w:pPr>
              <w:spacing w:before="45" w:after="45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開催日時・場所</w:t>
            </w:r>
          </w:p>
        </w:tc>
        <w:tc>
          <w:tcPr>
            <w:tcW w:w="7166" w:type="dxa"/>
            <w:vAlign w:val="center"/>
          </w:tcPr>
          <w:p w:rsidR="00687641" w:rsidRPr="0027495D" w:rsidRDefault="007E3B7B" w:rsidP="00AD7F1A">
            <w:pPr>
              <w:rPr>
                <w:rFonts w:ascii="HG丸ｺﾞｼｯｸM-PRO" w:eastAsia="HG丸ｺﾞｼｯｸM-PRO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平成３０年１１月１０</w:t>
            </w:r>
            <w:r w:rsidR="00687641"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日（土）１２時～１４時</w:t>
            </w:r>
            <w:r w:rsidR="00687641"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="00687641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○○学部○○教室</w:t>
            </w:r>
          </w:p>
        </w:tc>
      </w:tr>
      <w:tr w:rsidR="00687641" w:rsidRPr="00A23868" w:rsidTr="00B84ACF">
        <w:tc>
          <w:tcPr>
            <w:tcW w:w="2376" w:type="dxa"/>
            <w:vAlign w:val="center"/>
          </w:tcPr>
          <w:p w:rsidR="00687641" w:rsidRPr="00A23868" w:rsidRDefault="00687641" w:rsidP="00B84ACF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補助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申請額</w:t>
            </w:r>
          </w:p>
        </w:tc>
        <w:tc>
          <w:tcPr>
            <w:tcW w:w="7166" w:type="dxa"/>
          </w:tcPr>
          <w:p w:rsidR="00687641" w:rsidRPr="00A23868" w:rsidRDefault="00AD7F1A" w:rsidP="00B84ACF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4</w:t>
            </w:r>
            <w:r w:rsidR="00E070D8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５</w:t>
            </w:r>
            <w:r w:rsidR="00687641"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，０００</w:t>
            </w:r>
            <w:r w:rsidR="00687641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円</w:t>
            </w:r>
          </w:p>
          <w:p w:rsidR="00687641" w:rsidRPr="00A23868" w:rsidRDefault="00687641" w:rsidP="00B84ACF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※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１人あたり（　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約</w:t>
            </w:r>
            <w:r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１，</w:t>
            </w:r>
            <w:r w:rsidR="00AD7F1A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３９５</w:t>
            </w:r>
            <w:r w:rsidRPr="0027495D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>）円　×　参加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予定者（　</w:t>
            </w:r>
            <w:r w:rsidR="00AD7F1A" w:rsidRPr="00AD7F1A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４５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）名</w:t>
            </w:r>
          </w:p>
          <w:p w:rsidR="00687641" w:rsidRDefault="00687641" w:rsidP="00B84AC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【経費内訳】</w:t>
            </w:r>
          </w:p>
          <w:p w:rsidR="00687641" w:rsidRPr="0027495D" w:rsidRDefault="00687641" w:rsidP="00B84AC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昼食代（弁当＋お茶）</w:t>
            </w:r>
            <w:r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="00AD7F1A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45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，０００円（１人１，０００円×</w:t>
            </w:r>
            <w:r w:rsidR="00AD7F1A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45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人）</w:t>
            </w:r>
          </w:p>
          <w:p w:rsidR="00687641" w:rsidRPr="0027495D" w:rsidRDefault="00AD7F1A" w:rsidP="00B84AC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案内</w:t>
            </w:r>
            <w:r w:rsidR="00687641"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郵送費</w:t>
            </w:r>
            <w:r w:rsidR="00687641"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 xml:space="preserve">　７</w:t>
            </w:r>
            <w:r w:rsidR="00687641"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，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８</w:t>
            </w:r>
            <w:r w:rsidR="00687641"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００円（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52</w:t>
            </w:r>
            <w:r w:rsidR="00687641"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="00687641"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円×１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5</w:t>
            </w:r>
            <w:r w:rsidR="00687641"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０名）</w:t>
            </w:r>
          </w:p>
          <w:p w:rsidR="00687641" w:rsidRPr="0027495D" w:rsidRDefault="00687641" w:rsidP="00B84ACF">
            <w:pPr>
              <w:rPr>
                <w:rFonts w:ascii="HG丸ｺﾞｼｯｸM-PRO" w:eastAsia="HG丸ｺﾞｼｯｸM-PRO"/>
                <w:color w:val="FF0000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資料作成費</w:t>
            </w:r>
            <w:r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１０，０００円</w:t>
            </w:r>
          </w:p>
          <w:p w:rsidR="00687641" w:rsidRPr="00A23868" w:rsidRDefault="00687641" w:rsidP="00B84ACF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※補助額の確定は，報告書提出をもって行います。</w:t>
            </w:r>
          </w:p>
        </w:tc>
      </w:tr>
      <w:tr w:rsidR="00687641" w:rsidRPr="00A23868" w:rsidTr="00B84ACF">
        <w:trPr>
          <w:trHeight w:val="212"/>
        </w:trPr>
        <w:tc>
          <w:tcPr>
            <w:tcW w:w="2376" w:type="dxa"/>
            <w:vAlign w:val="center"/>
          </w:tcPr>
          <w:p w:rsidR="00687641" w:rsidRPr="00A23868" w:rsidRDefault="00687641" w:rsidP="00B84ACF">
            <w:pPr>
              <w:spacing w:before="45" w:after="45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担当者名・連絡先</w:t>
            </w:r>
          </w:p>
        </w:tc>
        <w:tc>
          <w:tcPr>
            <w:tcW w:w="7166" w:type="dxa"/>
            <w:vAlign w:val="center"/>
          </w:tcPr>
          <w:p w:rsidR="00687641" w:rsidRPr="00A23868" w:rsidRDefault="00687641" w:rsidP="00B84ACF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○○学部</w:t>
            </w:r>
            <w:r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○○</w:t>
            </w:r>
            <w:r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○○</w:t>
            </w:r>
            <w:r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電話</w:t>
            </w:r>
            <w:r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>089-927</w:t>
            </w:r>
            <w:r w:rsidRPr="0027495D">
              <w:rPr>
                <w:rFonts w:eastAsia="HG丸ｺﾞｼｯｸM-PRO" w:cs="Century"/>
                <w:color w:val="FF0000"/>
                <w:kern w:val="0"/>
                <w:szCs w:val="21"/>
              </w:rPr>
              <w:t>—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○○○○</w:t>
            </w:r>
            <w:r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メール</w:t>
            </w:r>
            <w:r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……＠･……</w:t>
            </w:r>
          </w:p>
        </w:tc>
      </w:tr>
      <w:tr w:rsidR="00687641" w:rsidRPr="00A23868" w:rsidTr="00B84ACF">
        <w:trPr>
          <w:trHeight w:val="2231"/>
        </w:trPr>
        <w:tc>
          <w:tcPr>
            <w:tcW w:w="2376" w:type="dxa"/>
            <w:vAlign w:val="center"/>
          </w:tcPr>
          <w:p w:rsidR="00687641" w:rsidRPr="00A23868" w:rsidRDefault="00687641" w:rsidP="00B84ACF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イベント概要</w:t>
            </w:r>
          </w:p>
        </w:tc>
        <w:tc>
          <w:tcPr>
            <w:tcW w:w="7166" w:type="dxa"/>
          </w:tcPr>
          <w:p w:rsidR="00687641" w:rsidRPr="0027495D" w:rsidRDefault="00687641" w:rsidP="00B84AC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○○学部○○学科○○研究室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の卒業生（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約１</w:t>
            </w:r>
            <w:r w:rsidR="00AD7F1A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５３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名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）を対象とする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同窓会を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開催。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全員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に案内を出す予定だが，県外に居住している卒業生が多く，</w:t>
            </w:r>
            <w:r w:rsidR="00E070D8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３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割程度が出席することを想定している。</w:t>
            </w:r>
          </w:p>
          <w:p w:rsidR="00687641" w:rsidRPr="0027495D" w:rsidRDefault="00687641" w:rsidP="00B84AC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同窓会実施内容（案）</w:t>
            </w:r>
          </w:p>
          <w:p w:rsidR="00687641" w:rsidRDefault="00687641" w:rsidP="00687641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１２：００～１３：４０</w:t>
            </w:r>
          </w:p>
          <w:p w:rsidR="00687641" w:rsidRPr="0027495D" w:rsidRDefault="00687641" w:rsidP="00687641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昼食を取りながら，参加者全員（</w:t>
            </w:r>
            <w:r w:rsidR="00E070D8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４５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名）が約３分程度でその当時の思い</w:t>
            </w:r>
          </w:p>
          <w:p w:rsidR="00687641" w:rsidRPr="0027495D" w:rsidRDefault="00687641" w:rsidP="00687641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出話</w:t>
            </w:r>
            <w:r w:rsidR="00E070D8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や近況</w:t>
            </w: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を発表する。</w:t>
            </w:r>
          </w:p>
          <w:p w:rsidR="00687641" w:rsidRPr="0027495D" w:rsidRDefault="00687641" w:rsidP="00687641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１３：４０～１４：００</w:t>
            </w:r>
          </w:p>
          <w:p w:rsidR="00687641" w:rsidRDefault="00687641" w:rsidP="00687641">
            <w:pPr>
              <w:ind w:firstLineChars="100" w:firstLine="195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○○研究室の教員である私が○○研究室の現状について発表する。</w:t>
            </w:r>
          </w:p>
          <w:p w:rsidR="00E070D8" w:rsidRPr="0027495D" w:rsidRDefault="00E070D8" w:rsidP="00687641">
            <w:pPr>
              <w:ind w:firstLineChars="100" w:firstLine="195"/>
              <w:rPr>
                <w:rFonts w:ascii="HG丸ｺﾞｼｯｸM-PRO" w:eastAsia="HG丸ｺﾞｼｯｸM-PRO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その後，全員で式典に参加する。</w:t>
            </w:r>
          </w:p>
        </w:tc>
      </w:tr>
    </w:tbl>
    <w:p w:rsidR="00687641" w:rsidRPr="00A23868" w:rsidRDefault="00687641" w:rsidP="00687641">
      <w:pPr>
        <w:pStyle w:val="a5"/>
        <w:jc w:val="center"/>
        <w:rPr>
          <w:bCs w:val="0"/>
          <w:color w:val="auto"/>
          <w:sz w:val="21"/>
          <w:szCs w:val="21"/>
        </w:rPr>
      </w:pPr>
      <w:r>
        <w:rPr>
          <w:rFonts w:hint="eastAsia"/>
          <w:bCs w:val="0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3C55B2" wp14:editId="21B052D3">
                <wp:simplePos x="0" y="0"/>
                <wp:positionH relativeFrom="column">
                  <wp:posOffset>-271145</wp:posOffset>
                </wp:positionH>
                <wp:positionV relativeFrom="paragraph">
                  <wp:posOffset>100965</wp:posOffset>
                </wp:positionV>
                <wp:extent cx="6419850" cy="9525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1.35pt;margin-top:7.95pt;width:505.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">
                <v:stroke dashstyle="dash"/>
              </v:shape>
            </w:pict>
          </mc:Fallback>
        </mc:AlternateContent>
      </w:r>
    </w:p>
    <w:p w:rsidR="00687641" w:rsidRPr="00A23868" w:rsidRDefault="00687641" w:rsidP="00687641">
      <w:pPr>
        <w:pStyle w:val="a5"/>
        <w:jc w:val="center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承諾書</w:t>
      </w:r>
    </w:p>
    <w:p w:rsidR="00687641" w:rsidRPr="00A23868" w:rsidRDefault="007E3B7B" w:rsidP="00687641">
      <w:pPr>
        <w:pStyle w:val="a5"/>
        <w:ind w:firstLineChars="3550" w:firstLine="6910"/>
        <w:rPr>
          <w:bCs w:val="0"/>
          <w:color w:val="auto"/>
          <w:sz w:val="21"/>
          <w:szCs w:val="21"/>
        </w:rPr>
      </w:pPr>
      <w:r>
        <w:rPr>
          <w:rFonts w:hint="eastAsia"/>
          <w:bCs w:val="0"/>
          <w:color w:val="auto"/>
          <w:sz w:val="21"/>
          <w:szCs w:val="21"/>
        </w:rPr>
        <w:t>平成３０</w:t>
      </w:r>
      <w:r w:rsidR="00687641">
        <w:rPr>
          <w:rFonts w:hint="eastAsia"/>
          <w:bCs w:val="0"/>
          <w:color w:val="auto"/>
          <w:sz w:val="21"/>
          <w:szCs w:val="21"/>
        </w:rPr>
        <w:t xml:space="preserve">年　　月　　</w:t>
      </w:r>
      <w:r w:rsidR="00687641" w:rsidRPr="00A23868">
        <w:rPr>
          <w:rFonts w:hint="eastAsia"/>
          <w:bCs w:val="0"/>
          <w:color w:val="auto"/>
          <w:sz w:val="21"/>
          <w:szCs w:val="21"/>
        </w:rPr>
        <w:t>日</w:t>
      </w:r>
    </w:p>
    <w:p w:rsidR="00687641" w:rsidRPr="00A23868" w:rsidRDefault="00687641" w:rsidP="00687641">
      <w:pPr>
        <w:pStyle w:val="a5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 xml:space="preserve">　　　　　　　　　　　　　　　　殿</w:t>
      </w:r>
    </w:p>
    <w:p w:rsidR="00687641" w:rsidRPr="00A23868" w:rsidRDefault="00687641" w:rsidP="00687641">
      <w:pPr>
        <w:overflowPunct w:val="0"/>
        <w:ind w:firstLineChars="2900" w:firstLine="5645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687641" w:rsidRPr="00A23868" w:rsidRDefault="00687641" w:rsidP="00687641">
      <w:pPr>
        <w:overflowPunct w:val="0"/>
        <w:ind w:firstLineChars="2900" w:firstLine="5645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ホームカミングデイ実施委員会</w:t>
      </w:r>
      <w:r w:rsidR="00275832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委員長</w:t>
      </w: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　　　　　　　　　　　　　　　　　　　　　　　　　　　　　　　　　　</w:t>
      </w:r>
    </w:p>
    <w:p w:rsidR="00687641" w:rsidRPr="00A23868" w:rsidRDefault="00687641" w:rsidP="00687641">
      <w:pPr>
        <w:pStyle w:val="a5"/>
        <w:jc w:val="left"/>
        <w:rPr>
          <w:bCs w:val="0"/>
          <w:color w:val="auto"/>
          <w:sz w:val="21"/>
          <w:szCs w:val="21"/>
        </w:rPr>
      </w:pPr>
    </w:p>
    <w:p w:rsidR="00687641" w:rsidRPr="00A23868" w:rsidRDefault="00687641" w:rsidP="00687641">
      <w:pPr>
        <w:pStyle w:val="a5"/>
        <w:ind w:firstLineChars="100" w:firstLine="195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上記について，申請のとおり承諾します。なお，補助額の確定は，イベント終了後に提出いただく報告書（様式</w:t>
      </w:r>
      <w:r>
        <w:rPr>
          <w:rFonts w:hint="eastAsia"/>
          <w:bCs w:val="0"/>
          <w:color w:val="auto"/>
          <w:sz w:val="21"/>
          <w:szCs w:val="21"/>
        </w:rPr>
        <w:t>３</w:t>
      </w:r>
      <w:r w:rsidRPr="00A23868">
        <w:rPr>
          <w:rFonts w:hint="eastAsia"/>
          <w:bCs w:val="0"/>
          <w:color w:val="auto"/>
          <w:sz w:val="21"/>
          <w:szCs w:val="21"/>
        </w:rPr>
        <w:t>）をもって行います。</w:t>
      </w:r>
    </w:p>
    <w:p w:rsidR="00687641" w:rsidRPr="00A23868" w:rsidRDefault="00687641" w:rsidP="00687641">
      <w:pPr>
        <w:pStyle w:val="a5"/>
        <w:ind w:firstLineChars="2300" w:firstLine="4477"/>
        <w:jc w:val="left"/>
        <w:rPr>
          <w:bCs w:val="0"/>
          <w:color w:val="auto"/>
          <w:sz w:val="21"/>
          <w:szCs w:val="21"/>
        </w:rPr>
      </w:pPr>
      <w:bookmarkStart w:id="0" w:name="_GoBack"/>
      <w:bookmarkEnd w:id="0"/>
      <w:r w:rsidRPr="00A23868">
        <w:rPr>
          <w:rFonts w:hint="eastAsia"/>
          <w:bCs w:val="0"/>
          <w:color w:val="auto"/>
          <w:sz w:val="21"/>
          <w:szCs w:val="21"/>
        </w:rPr>
        <w:t>【担当】</w:t>
      </w:r>
    </w:p>
    <w:p w:rsidR="00687641" w:rsidRPr="00A23868" w:rsidRDefault="00687641" w:rsidP="00687641">
      <w:pPr>
        <w:pStyle w:val="a5"/>
        <w:ind w:firstLineChars="2450" w:firstLine="4769"/>
        <w:jc w:val="left"/>
        <w:rPr>
          <w:bCs w:val="0"/>
          <w:color w:val="auto"/>
          <w:sz w:val="21"/>
          <w:szCs w:val="21"/>
        </w:rPr>
      </w:pPr>
      <w:r>
        <w:rPr>
          <w:rFonts w:hint="eastAsia"/>
          <w:bCs w:val="0"/>
          <w:color w:val="auto"/>
          <w:sz w:val="21"/>
          <w:szCs w:val="21"/>
        </w:rPr>
        <w:t>愛媛大学総務部総務課</w:t>
      </w:r>
    </w:p>
    <w:p w:rsidR="00687641" w:rsidRPr="00A23868" w:rsidRDefault="00687641" w:rsidP="00687641">
      <w:pPr>
        <w:pStyle w:val="a5"/>
        <w:ind w:firstLineChars="2650" w:firstLine="5158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電　　　話：</w:t>
      </w:r>
      <w:r>
        <w:rPr>
          <w:rFonts w:hint="eastAsia"/>
          <w:bCs w:val="0"/>
          <w:color w:val="auto"/>
          <w:sz w:val="21"/>
          <w:szCs w:val="21"/>
        </w:rPr>
        <w:t>089-927-901</w:t>
      </w:r>
      <w:r w:rsidR="00E070D8">
        <w:rPr>
          <w:rFonts w:hint="eastAsia"/>
          <w:bCs w:val="0"/>
          <w:color w:val="auto"/>
          <w:sz w:val="21"/>
          <w:szCs w:val="21"/>
        </w:rPr>
        <w:t>4</w:t>
      </w:r>
    </w:p>
    <w:p w:rsidR="00687641" w:rsidRPr="00A23868" w:rsidRDefault="00687641" w:rsidP="00687641">
      <w:pPr>
        <w:pStyle w:val="a5"/>
        <w:ind w:firstLineChars="2650" w:firstLine="5158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ファックス：</w:t>
      </w:r>
      <w:r>
        <w:rPr>
          <w:rFonts w:hint="eastAsia"/>
          <w:bCs w:val="0"/>
          <w:color w:val="auto"/>
          <w:sz w:val="21"/>
          <w:szCs w:val="21"/>
        </w:rPr>
        <w:t>089-927-9025</w:t>
      </w:r>
    </w:p>
    <w:p w:rsidR="00687641" w:rsidRDefault="00687641" w:rsidP="00E070D8">
      <w:pPr>
        <w:pStyle w:val="a5"/>
        <w:ind w:firstLineChars="2650" w:firstLine="5158"/>
        <w:jc w:val="left"/>
        <w:rPr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メ　ー　ル：</w:t>
      </w:r>
      <w:hyperlink r:id="rId8" w:history="1">
        <w:r w:rsidRPr="00812A7D">
          <w:rPr>
            <w:rFonts w:hint="eastAsia"/>
          </w:rPr>
          <w:t>soumu@stu.ehime-u.ac.jp</w:t>
        </w:r>
      </w:hyperlink>
    </w:p>
    <w:sectPr w:rsidR="00687641" w:rsidSect="00685FC1">
      <w:type w:val="continuous"/>
      <w:pgSz w:w="11906" w:h="16838" w:code="9"/>
      <w:pgMar w:top="624" w:right="1191" w:bottom="624" w:left="1372" w:header="720" w:footer="720" w:gutter="0"/>
      <w:cols w:space="425"/>
      <w:noEndnote/>
      <w:docGrid w:type="linesAndChars" w:linePitch="299" w:charSpace="-3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D9" w:rsidRDefault="009575D9" w:rsidP="00B61D4A">
      <w:r>
        <w:separator/>
      </w:r>
    </w:p>
  </w:endnote>
  <w:endnote w:type="continuationSeparator" w:id="0">
    <w:p w:rsidR="009575D9" w:rsidRDefault="009575D9" w:rsidP="00B6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D9" w:rsidRDefault="009575D9" w:rsidP="00B61D4A">
      <w:r>
        <w:separator/>
      </w:r>
    </w:p>
  </w:footnote>
  <w:footnote w:type="continuationSeparator" w:id="0">
    <w:p w:rsidR="009575D9" w:rsidRDefault="009575D9" w:rsidP="00B6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29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EB"/>
    <w:rsid w:val="00012DFD"/>
    <w:rsid w:val="00091017"/>
    <w:rsid w:val="00096482"/>
    <w:rsid w:val="00096A72"/>
    <w:rsid w:val="000D0C95"/>
    <w:rsid w:val="00106537"/>
    <w:rsid w:val="0012213F"/>
    <w:rsid w:val="001B7F2C"/>
    <w:rsid w:val="001C1BC6"/>
    <w:rsid w:val="001C409A"/>
    <w:rsid w:val="001D3EA5"/>
    <w:rsid w:val="001E1EF2"/>
    <w:rsid w:val="001E2329"/>
    <w:rsid w:val="001F5743"/>
    <w:rsid w:val="00234217"/>
    <w:rsid w:val="00252C70"/>
    <w:rsid w:val="00275832"/>
    <w:rsid w:val="0029528C"/>
    <w:rsid w:val="002A7488"/>
    <w:rsid w:val="002B0493"/>
    <w:rsid w:val="002C138E"/>
    <w:rsid w:val="002F2D40"/>
    <w:rsid w:val="003B7302"/>
    <w:rsid w:val="0044688A"/>
    <w:rsid w:val="00453F2D"/>
    <w:rsid w:val="004A5281"/>
    <w:rsid w:val="004A59A8"/>
    <w:rsid w:val="004A6FF1"/>
    <w:rsid w:val="004C4345"/>
    <w:rsid w:val="00514462"/>
    <w:rsid w:val="005C1B76"/>
    <w:rsid w:val="005D48AA"/>
    <w:rsid w:val="005E1572"/>
    <w:rsid w:val="005F53B4"/>
    <w:rsid w:val="005F547A"/>
    <w:rsid w:val="0060532A"/>
    <w:rsid w:val="00636CDB"/>
    <w:rsid w:val="00685FC1"/>
    <w:rsid w:val="00687641"/>
    <w:rsid w:val="006A0AAB"/>
    <w:rsid w:val="006E20B6"/>
    <w:rsid w:val="006F7FDB"/>
    <w:rsid w:val="0070406D"/>
    <w:rsid w:val="007318A5"/>
    <w:rsid w:val="007643A3"/>
    <w:rsid w:val="007E3B7B"/>
    <w:rsid w:val="00810C89"/>
    <w:rsid w:val="00830DBA"/>
    <w:rsid w:val="008931EB"/>
    <w:rsid w:val="00893F46"/>
    <w:rsid w:val="00893FF9"/>
    <w:rsid w:val="008B69D1"/>
    <w:rsid w:val="008E1776"/>
    <w:rsid w:val="009575D9"/>
    <w:rsid w:val="00973D5D"/>
    <w:rsid w:val="00982021"/>
    <w:rsid w:val="009954C8"/>
    <w:rsid w:val="009A6DD3"/>
    <w:rsid w:val="00A23868"/>
    <w:rsid w:val="00A72F4E"/>
    <w:rsid w:val="00A75AAA"/>
    <w:rsid w:val="00AD7F1A"/>
    <w:rsid w:val="00B078CE"/>
    <w:rsid w:val="00B1039B"/>
    <w:rsid w:val="00B26D1A"/>
    <w:rsid w:val="00B33E8A"/>
    <w:rsid w:val="00B35075"/>
    <w:rsid w:val="00B4344A"/>
    <w:rsid w:val="00B52A4B"/>
    <w:rsid w:val="00B61D4A"/>
    <w:rsid w:val="00B80302"/>
    <w:rsid w:val="00BF5D36"/>
    <w:rsid w:val="00C116E2"/>
    <w:rsid w:val="00C52B2B"/>
    <w:rsid w:val="00C91882"/>
    <w:rsid w:val="00C96FEB"/>
    <w:rsid w:val="00CA69E0"/>
    <w:rsid w:val="00CB7221"/>
    <w:rsid w:val="00CE1E2F"/>
    <w:rsid w:val="00D6618B"/>
    <w:rsid w:val="00D93300"/>
    <w:rsid w:val="00D9349A"/>
    <w:rsid w:val="00DD677F"/>
    <w:rsid w:val="00DE19E9"/>
    <w:rsid w:val="00DF1A6B"/>
    <w:rsid w:val="00E070D8"/>
    <w:rsid w:val="00E2716B"/>
    <w:rsid w:val="00E36C05"/>
    <w:rsid w:val="00E54891"/>
    <w:rsid w:val="00E638AA"/>
    <w:rsid w:val="00EC3584"/>
    <w:rsid w:val="00F848F0"/>
    <w:rsid w:val="00F943D4"/>
    <w:rsid w:val="00FB2481"/>
    <w:rsid w:val="00FD25D8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F4E"/>
    <w:pPr>
      <w:jc w:val="center"/>
    </w:pPr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A72F4E"/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72F4E"/>
    <w:pPr>
      <w:jc w:val="right"/>
    </w:pPr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A72F4E"/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table" w:styleId="a7">
    <w:name w:val="Table Grid"/>
    <w:basedOn w:val="a1"/>
    <w:uiPriority w:val="59"/>
    <w:rsid w:val="00A7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78C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61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1D4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61D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1D4A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1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0C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F4E"/>
    <w:pPr>
      <w:jc w:val="center"/>
    </w:pPr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A72F4E"/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72F4E"/>
    <w:pPr>
      <w:jc w:val="right"/>
    </w:pPr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A72F4E"/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table" w:styleId="a7">
    <w:name w:val="Table Grid"/>
    <w:basedOn w:val="a1"/>
    <w:uiPriority w:val="59"/>
    <w:rsid w:val="00A7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78C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61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1D4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61D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1D4A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1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0C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stu.ehime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mu@stu.ehime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ホームカミングデイ開催時における学部・学科等同窓会の実施経費の補助について（案）</vt:lpstr>
      <vt:lpstr>ホームカミングデイ開催時における学部・学科等同窓会の実施経費の補助について（案）</vt:lpstr>
    </vt:vector>
  </TitlesOfParts>
  <Company>FJ-WORK</Company>
  <LinksUpToDate>false</LinksUpToDate>
  <CharactersWithSpaces>1529</CharactersWithSpaces>
  <SharedDoc>false</SharedDoc>
  <HLinks>
    <vt:vector size="12" baseType="variant"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mailto:soumu@stu.ehime-u.ac.jp</vt:lpwstr>
      </vt:variant>
      <vt:variant>
        <vt:lpwstr/>
      </vt:variant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mailto:soumu@stu.ehime-u.ac.jp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ホームカミングデイ開催時における学部・学科等同窓会の実施経費の補助について（案）</dc:title>
  <dc:creator>愛媛大学</dc:creator>
  <cp:lastModifiedBy>soumu</cp:lastModifiedBy>
  <cp:revision>11</cp:revision>
  <cp:lastPrinted>2017-07-14T06:02:00Z</cp:lastPrinted>
  <dcterms:created xsi:type="dcterms:W3CDTF">2015-08-04T01:32:00Z</dcterms:created>
  <dcterms:modified xsi:type="dcterms:W3CDTF">2018-07-09T01:29:00Z</dcterms:modified>
</cp:coreProperties>
</file>